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B2C" w:rsidRDefault="00C2134A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9.8pt;margin-top:-60.4pt;width:604.1pt;height:891.65pt;z-index:-251657216;mso-position-horizontal-relative:text;mso-position-vertical-relative:text">
            <v:imagedata r:id="rId5" o:title="eb2ac8b5df24b517f4d5bede9e2274b2-0"/>
          </v:shape>
        </w:pict>
      </w:r>
      <w:bookmarkEnd w:id="0"/>
    </w:p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C2134A">
      <w:r>
        <w:rPr>
          <w:noProof/>
        </w:rPr>
        <w:lastRenderedPageBreak/>
        <w:pict>
          <v:shape id="_x0000_s1027" type="#_x0000_t75" style="position:absolute;margin-left:-86.9pt;margin-top:-62.4pt;width:588.55pt;height:868.75pt;z-index:-251655168;mso-position-horizontal-relative:text;mso-position-vertical-relative:text">
            <v:imagedata r:id="rId6" o:title="eb2ac8b5df24b517f4d5bede9e2274b2-1"/>
          </v:shape>
        </w:pict>
      </w:r>
    </w:p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C2134A">
      <w:r>
        <w:rPr>
          <w:noProof/>
        </w:rPr>
        <w:pict>
          <v:shape id="_x0000_s1028" type="#_x0000_t75" style="position:absolute;margin-left:-88.85pt;margin-top:-64.35pt;width:573pt;height:845.75pt;z-index:-251653120;mso-position-horizontal-relative:text;mso-position-vertical-relative:text">
            <v:imagedata r:id="rId7" o:title="eb2ac8b5df24b517f4d5bede9e2274b2-2"/>
          </v:shape>
        </w:pict>
      </w:r>
    </w:p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C2134A">
      <w:r>
        <w:rPr>
          <w:noProof/>
        </w:rPr>
        <w:pict>
          <v:shape id="_x0000_s1029" type="#_x0000_t75" style="position:absolute;margin-left:-90.75pt;margin-top:-56.55pt;width:548.95pt;height:810.3pt;z-index:-251651072;mso-position-horizontal-relative:text;mso-position-vertical-relative:text">
            <v:imagedata r:id="rId8" o:title="eb2ac8b5df24b517f4d5bede9e2274b2-3"/>
          </v:shape>
        </w:pict>
      </w:r>
    </w:p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C2134A">
      <w:r>
        <w:rPr>
          <w:noProof/>
        </w:rPr>
        <w:pict>
          <v:shape id="_x0000_s1030" type="#_x0000_t75" style="position:absolute;margin-left:-112.35pt;margin-top:-53.5pt;width:725.55pt;height:1074.65pt;z-index:-251649024;mso-position-horizontal-relative:text;mso-position-vertical-relative:text">
            <v:imagedata r:id="rId9" o:title="eb2ac8b5df24b517f4d5bede9e2274b2-4"/>
          </v:shape>
        </w:pict>
      </w:r>
    </w:p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C2134A">
      <w:r>
        <w:rPr>
          <w:noProof/>
        </w:rPr>
        <w:pict>
          <v:shape id="_x0000_s1031" type="#_x0000_t75" style="position:absolute;margin-left:-78.45pt;margin-top:-53.45pt;width:540.4pt;height:800.45pt;z-index:-251646976;mso-position-horizontal-relative:text;mso-position-vertical-relative:text">
            <v:imagedata r:id="rId10" o:title="eb2ac8b5df24b517f4d5bede9e2274b2-5"/>
          </v:shape>
        </w:pict>
      </w:r>
    </w:p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C2134A">
      <w:r>
        <w:rPr>
          <w:noProof/>
        </w:rPr>
        <w:pict>
          <v:shape id="_x0000_s1032" type="#_x0000_t75" style="position:absolute;margin-left:-98.9pt;margin-top:-64.2pt;width:568.35pt;height:841.8pt;z-index:-251644928;mso-position-horizontal-relative:text;mso-position-vertical-relative:text">
            <v:imagedata r:id="rId11" o:title="eb2ac8b5df24b517f4d5bede9e2274b2-6"/>
          </v:shape>
        </w:pict>
      </w:r>
    </w:p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C2134A">
      <w:r>
        <w:rPr>
          <w:noProof/>
        </w:rPr>
        <w:pict>
          <v:shape id="_x0000_s1033" type="#_x0000_t75" style="position:absolute;margin-left:-91.35pt;margin-top:-58.8pt;width:553.3pt;height:819.5pt;z-index:-251642880;mso-position-horizontal-relative:text;mso-position-vertical-relative:text">
            <v:imagedata r:id="rId12" o:title="eb2ac8b5df24b517f4d5bede9e2274b2-7"/>
          </v:shape>
        </w:pict>
      </w:r>
    </w:p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C2134A">
      <w:r>
        <w:rPr>
          <w:noProof/>
        </w:rPr>
        <w:pict>
          <v:shape id="_x0000_s1034" type="#_x0000_t75" style="position:absolute;margin-left:-76.3pt;margin-top:-60.95pt;width:560.8pt;height:830.6pt;z-index:-251640832;mso-position-horizontal-relative:text;mso-position-vertical-relative:text">
            <v:imagedata r:id="rId13" o:title="eb2ac8b5df24b517f4d5bede9e2274b2-12"/>
          </v:shape>
        </w:pict>
      </w:r>
    </w:p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C2134A">
      <w:r>
        <w:rPr>
          <w:noProof/>
        </w:rPr>
        <w:pict>
          <v:shape id="_x0000_s1035" type="#_x0000_t75" style="position:absolute;margin-left:-69.85pt;margin-top:-54.65pt;width:547.9pt;height:811.5pt;z-index:-251638784;mso-position-horizontal-relative:text;mso-position-vertical-relative:text">
            <v:imagedata r:id="rId14" o:title="eb2ac8b5df24b517f4d5bede9e2274b2-13"/>
          </v:shape>
        </w:pict>
      </w:r>
    </w:p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C2134A">
      <w:r>
        <w:rPr>
          <w:noProof/>
        </w:rPr>
        <w:pict>
          <v:shape id="_x0000_s1036" type="#_x0000_t75" style="position:absolute;margin-left:-62.35pt;margin-top:-63.1pt;width:551.35pt;height:816.65pt;z-index:-251636736;mso-position-horizontal-relative:text;mso-position-vertical-relative:text">
            <v:imagedata r:id="rId15" o:title="eb2ac8b5df24b517f4d5bede9e2274b2-14"/>
          </v:shape>
        </w:pict>
      </w:r>
    </w:p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C2134A">
      <w:r>
        <w:rPr>
          <w:noProof/>
        </w:rPr>
        <w:pict>
          <v:shape id="_x0000_s1037" type="#_x0000_t75" style="position:absolute;margin-left:-46.2pt;margin-top:-27.65pt;width:528.9pt;height:783.35pt;z-index:-251634688;mso-position-horizontal-relative:text;mso-position-vertical-relative:text">
            <v:imagedata r:id="rId16" o:title="eb2ac8b5df24b517f4d5bede9e2274b2-16"/>
          </v:shape>
        </w:pict>
      </w:r>
    </w:p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C2134A">
      <w:r>
        <w:rPr>
          <w:noProof/>
        </w:rPr>
        <w:pict>
          <v:shape id="_x0000_s1038" type="#_x0000_t75" style="position:absolute;margin-left:-45.15pt;margin-top:-54.65pt;width:544.95pt;height:807.15pt;z-index:-251632640;mso-position-horizontal-relative:text;mso-position-vertical-relative:text">
            <v:imagedata r:id="rId17" o:title="eb2ac8b5df24b517f4d5bede9e2274b2-18"/>
          </v:shape>
        </w:pict>
      </w:r>
    </w:p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C2134A">
      <w:r>
        <w:rPr>
          <w:noProof/>
        </w:rPr>
        <w:pict>
          <v:shape id="_x0000_s1039" type="#_x0000_t75" style="position:absolute;margin-left:-54.8pt;margin-top:-60.95pt;width:548.45pt;height:812.35pt;z-index:-251630592;mso-position-horizontal-relative:text;mso-position-vertical-relative:text">
            <v:imagedata r:id="rId18" o:title="eb2ac8b5df24b517f4d5bede9e2274b2-19"/>
          </v:shape>
        </w:pict>
      </w:r>
    </w:p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C2134A">
      <w:r>
        <w:rPr>
          <w:noProof/>
        </w:rPr>
        <w:pict>
          <v:shape id="_x0000_s1040" type="#_x0000_t75" style="position:absolute;margin-left:-58.05pt;margin-top:-51.4pt;width:540.55pt;height:800.65pt;z-index:-251628544;mso-position-horizontal-relative:text;mso-position-vertical-relative:text">
            <v:imagedata r:id="rId19" o:title="eb2ac8b5df24b517f4d5bede9e2274b2-20"/>
          </v:shape>
        </w:pict>
      </w:r>
    </w:p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C2134A">
      <w:r>
        <w:rPr>
          <w:noProof/>
        </w:rPr>
        <w:pict>
          <v:shape id="_x0000_s1041" type="#_x0000_t75" style="position:absolute;margin-left:-61.25pt;margin-top:-58.8pt;width:528.15pt;height:782.3pt;z-index:-251626496;mso-position-horizontal-relative:text;mso-position-vertical-relative:text">
            <v:imagedata r:id="rId20" o:title="eb2ac8b5df24b517f4d5bede9e2274b2-21"/>
          </v:shape>
        </w:pict>
      </w:r>
    </w:p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C2134A">
      <w:r>
        <w:rPr>
          <w:noProof/>
        </w:rPr>
        <w:pict>
          <v:shape id="_x0000_s1042" type="#_x0000_t75" style="position:absolute;margin-left:-64.45pt;margin-top:-39.6pt;width:524.25pt;height:776.5pt;z-index:-251624448;mso-position-horizontal-relative:text;mso-position-vertical-relative:text">
            <v:imagedata r:id="rId21" o:title="eb2ac8b5df24b517f4d5bede9e2274b2-22"/>
          </v:shape>
        </w:pict>
      </w:r>
    </w:p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C2134A">
      <w:r>
        <w:rPr>
          <w:noProof/>
        </w:rPr>
        <w:pict>
          <v:shape id="_x0000_s1043" type="#_x0000_t75" style="position:absolute;margin-left:-58pt;margin-top:-55.6pt;width:555pt;height:822.05pt;z-index:-251622400;mso-position-horizontal-relative:text;mso-position-vertical-relative:text">
            <v:imagedata r:id="rId22" o:title="eb2ac8b5df24b517f4d5bede9e2274b2-23"/>
          </v:shape>
        </w:pict>
      </w:r>
    </w:p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C2134A">
      <w:r>
        <w:rPr>
          <w:noProof/>
        </w:rPr>
        <w:pict>
          <v:shape id="_x0000_s1044" type="#_x0000_t75" style="position:absolute;margin-left:-1in;margin-top:-57.75pt;width:550.65pt;height:815.6pt;z-index:-251620352;mso-position-horizontal-relative:text;mso-position-vertical-relative:text">
            <v:imagedata r:id="rId23" o:title="eb2ac8b5df24b517f4d5bede9e2274b2-25"/>
          </v:shape>
        </w:pict>
      </w:r>
    </w:p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C2134A">
      <w:r>
        <w:rPr>
          <w:noProof/>
        </w:rPr>
        <w:pict>
          <v:shape id="_x0000_s1045" type="#_x0000_t75" style="position:absolute;margin-left:-68.75pt;margin-top:-64.3pt;width:555.1pt;height:822.15pt;z-index:-251618304;mso-position-horizontal-relative:text;mso-position-vertical-relative:text">
            <v:imagedata r:id="rId24" o:title="eb2ac8b5df24b517f4d5bede9e2274b2-26"/>
          </v:shape>
        </w:pict>
      </w:r>
    </w:p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C2134A">
      <w:r>
        <w:rPr>
          <w:noProof/>
        </w:rPr>
        <w:pict>
          <v:shape id="_x0000_s1046" type="#_x0000_t75" style="position:absolute;margin-left:-36.5pt;margin-top:.4pt;width:505.6pt;height:748.85pt;z-index:-251616256;mso-position-horizontal-relative:text;mso-position-vertical-relative:text">
            <v:imagedata r:id="rId25" o:title="eb2ac8b5df24b517f4d5bede9e2274b2-29"/>
          </v:shape>
        </w:pict>
      </w:r>
    </w:p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3CC2B8E2" wp14:editId="153B9929">
            <wp:simplePos x="0" y="0"/>
            <wp:positionH relativeFrom="column">
              <wp:posOffset>-834475</wp:posOffset>
            </wp:positionH>
            <wp:positionV relativeFrom="paragraph">
              <wp:posOffset>-583613</wp:posOffset>
            </wp:positionV>
            <wp:extent cx="6910762" cy="10235821"/>
            <wp:effectExtent l="0" t="0" r="4445" b="0"/>
            <wp:wrapNone/>
            <wp:docPr id="1" name="Рисунок 1" descr="C:\Users\Аристарх\AppData\Local\Microsoft\Windows\INetCache\Content.Word\eb2ac8b5df24b517f4d5bede9e2274b2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ристарх\AppData\Local\Microsoft\Windows\INetCache\Content.Word\eb2ac8b5df24b517f4d5bede9e2274b2-3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106" cy="1023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C2134A">
      <w:r>
        <w:rPr>
          <w:noProof/>
        </w:rPr>
        <w:pict>
          <v:shape id="_x0000_s1047" type="#_x0000_t75" style="position:absolute;margin-left:-60.2pt;margin-top:-27.65pt;width:543.1pt;height:769.4pt;z-index:-251613184;mso-position-horizontal-relative:text;mso-position-vertical-relative:text">
            <v:imagedata r:id="rId27" o:title="eb2ac8b5df24b517f4d5bede9e2274b2-32"/>
          </v:shape>
        </w:pict>
      </w:r>
    </w:p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C2134A">
      <w:r>
        <w:rPr>
          <w:noProof/>
        </w:rPr>
        <w:pict>
          <v:shape id="_x0000_s1048" type="#_x0000_t75" style="position:absolute;margin-left:-73.05pt;margin-top:-65.35pt;width:551.45pt;height:816.75pt;z-index:-251611136;mso-position-horizontal-relative:text;mso-position-vertical-relative:text">
            <v:imagedata r:id="rId28" o:title="eb2ac8b5df24b517f4d5bede9e2274b2-34"/>
          </v:shape>
        </w:pict>
      </w:r>
    </w:p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C2134A">
      <w:r>
        <w:rPr>
          <w:noProof/>
        </w:rPr>
        <w:pict>
          <v:shape id="_x0000_s1049" type="#_x0000_t75" style="position:absolute;margin-left:-70.9pt;margin-top:-50.2pt;width:552.2pt;height:817.9pt;z-index:-251609088;mso-position-horizontal-relative:text;mso-position-vertical-relative:text">
            <v:imagedata r:id="rId29" o:title="eb2ac8b5df24b517f4d5bede9e2274b2-35"/>
          </v:shape>
        </w:pict>
      </w:r>
    </w:p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p w:rsidR="002942F3" w:rsidRDefault="002942F3"/>
    <w:sectPr w:rsidR="002942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962"/>
    <w:rsid w:val="000A4962"/>
    <w:rsid w:val="000B4B2C"/>
    <w:rsid w:val="002942F3"/>
    <w:rsid w:val="005E7160"/>
    <w:rsid w:val="00C21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2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2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Аристарх</dc:creator>
  <cp:lastModifiedBy>Аристарх</cp:lastModifiedBy>
  <cp:revision>3</cp:revision>
  <dcterms:created xsi:type="dcterms:W3CDTF">2016-06-19T14:59:00Z</dcterms:created>
  <dcterms:modified xsi:type="dcterms:W3CDTF">2016-06-21T18:42:00Z</dcterms:modified>
</cp:coreProperties>
</file>