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0F2E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07D66C2" wp14:editId="25DBF107">
            <wp:simplePos x="0" y="0"/>
            <wp:positionH relativeFrom="column">
              <wp:posOffset>-791377</wp:posOffset>
            </wp:positionH>
            <wp:positionV relativeFrom="paragraph">
              <wp:posOffset>-479458</wp:posOffset>
            </wp:positionV>
            <wp:extent cx="7069334" cy="10058400"/>
            <wp:effectExtent l="0" t="0" r="0" b="0"/>
            <wp:wrapNone/>
            <wp:docPr id="1" name="Рисунок 1" descr="C:\Users\WS\Desktop\invert\victron\кватро\3000\manual_quattro_3k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S\Desktop\invert\victron\кватро\3000\manual_quattro_3k-0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8839" cy="10057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15474</wp:posOffset>
            </wp:positionV>
            <wp:extent cx="5919470" cy="8422005"/>
            <wp:effectExtent l="0" t="0" r="5080" b="0"/>
            <wp:wrapNone/>
            <wp:docPr id="2" name="Рисунок 2" descr="C:\Users\WS\Desktop\invert\victron\кватро\3000\manual_quattro_3k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S\Desktop\invert\victron\кватро\3000\manual_quattro_3k-0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15474</wp:posOffset>
            </wp:positionV>
            <wp:extent cx="5919470" cy="8422005"/>
            <wp:effectExtent l="0" t="0" r="5080" b="0"/>
            <wp:wrapNone/>
            <wp:docPr id="3" name="Рисунок 3" descr="C:\Users\WS\Desktop\invert\victron\кватро\3000\manual_quattro_3k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S\Desktop\invert\victron\кватро\3000\manual_quattro_3k-0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4" name="Рисунок 4" descr="C:\Users\WS\Desktop\invert\victron\кватро\3000\manual_quattro_3k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S\Desktop\invert\victron\кватро\3000\manual_quattro_3k-0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19470" cy="8422005"/>
            <wp:effectExtent l="0" t="0" r="5080" b="0"/>
            <wp:docPr id="5" name="Рисунок 5" descr="C:\Users\WS\Desktop\invert\victron\кватро\3000\manual_quattro_3k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S\Desktop\invert\victron\кватро\3000\manual_quattro_3k-0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6" name="Рисунок 6" descr="C:\Users\WS\Desktop\invert\victron\кватро\3000\manual_quattro_3k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S\Desktop\invert\victron\кватро\3000\manual_quattro_3k-0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7" name="Рисунок 7" descr="C:\Users\WS\Desktop\invert\victron\кватро\3000\manual_quattro_3k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S\Desktop\invert\victron\кватро\3000\manual_quattro_3k-0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8" name="Рисунок 8" descr="C:\Users\WS\Desktop\invert\victron\кватро\3000\manual_quattro_3k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S\Desktop\invert\victron\кватро\3000\manual_quattro_3k-0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9" name="Рисунок 9" descr="C:\Users\WS\Desktop\invert\victron\кватро\3000\manual_quattro_3k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S\Desktop\invert\victron\кватро\3000\manual_quattro_3k-09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10" name="Рисунок 10" descr="C:\Users\WS\Desktop\invert\victron\кватро\3000\manual_quattro_3k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S\Desktop\invert\victron\кватро\3000\manual_quattro_3k-1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15474</wp:posOffset>
            </wp:positionV>
            <wp:extent cx="5919470" cy="8422005"/>
            <wp:effectExtent l="0" t="0" r="5080" b="0"/>
            <wp:wrapNone/>
            <wp:docPr id="11" name="Рисунок 11" descr="C:\Users\WS\Desktop\invert\victron\кватро\3000\manual_quattro_3k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S\Desktop\invert\victron\кватро\3000\manual_quattro_3k-1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12" name="Рисунок 12" descr="C:\Users\WS\Desktop\invert\victron\кватро\3000\manual_quattro_3k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S\Desktop\invert\victron\кватро\3000\manual_quattro_3k-1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13" name="Рисунок 13" descr="C:\Users\WS\Desktop\invert\victron\кватро\3000\manual_quattro_3k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S\Desktop\invert\victron\кватро\3000\manual_quattro_3k-1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14" name="Рисунок 14" descr="C:\Users\WS\Desktop\invert\victron\кватро\3000\manual_quattro_3k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S\Desktop\invert\victron\кватро\3000\manual_quattro_3k-1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15474</wp:posOffset>
            </wp:positionV>
            <wp:extent cx="5919470" cy="8422005"/>
            <wp:effectExtent l="0" t="0" r="5080" b="0"/>
            <wp:wrapNone/>
            <wp:docPr id="15" name="Рисунок 15" descr="C:\Users\WS\Desktop\invert\victron\кватро\3000\manual_quattro_3k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S\Desktop\invert\victron\кватро\3000\manual_quattro_3k-1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17" name="Рисунок 17" descr="C:\Users\WS\Desktop\invert\victron\кватро\3000\manual_quattro_3k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S\Desktop\invert\victron\кватро\3000\manual_quattro_3k-16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20" name="Рисунок 20" descr="C:\Users\WS\Desktop\invert\victron\кватро\3000\manual_quattro_3k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S\Desktop\invert\victron\кватро\3000\manual_quattro_3k-17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15474</wp:posOffset>
            </wp:positionV>
            <wp:extent cx="5919470" cy="8422005"/>
            <wp:effectExtent l="0" t="0" r="5080" b="0"/>
            <wp:wrapNone/>
            <wp:docPr id="21" name="Рисунок 21" descr="C:\Users\WS\Desktop\invert\victron\кватро\3000\manual_quattro_3k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S\Desktop\invert\victron\кватро\3000\manual_quattro_3k-1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22" name="Рисунок 22" descr="C:\Users\WS\Desktop\invert\victron\кватро\3000\manual_quattro_3k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S\Desktop\invert\victron\кватро\3000\manual_quattro_3k-19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15474</wp:posOffset>
            </wp:positionV>
            <wp:extent cx="5919470" cy="8422005"/>
            <wp:effectExtent l="0" t="0" r="5080" b="0"/>
            <wp:wrapNone/>
            <wp:docPr id="23" name="Рисунок 23" descr="C:\Users\WS\Desktop\invert\victron\кватро\3000\manual_quattro_3k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S\Desktop\invert\victron\кватро\3000\manual_quattro_3k-2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24" name="Рисунок 24" descr="C:\Users\WS\Desktop\invert\victron\кватро\3000\manual_quattro_3k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S\Desktop\invert\victron\кватро\3000\manual_quattro_3k-2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25" name="Рисунок 25" descr="C:\Users\WS\Desktop\invert\victron\кватро\3000\manual_quattro_3k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S\Desktop\invert\victron\кватро\3000\manual_quattro_3k-22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26" name="Рисунок 26" descr="C:\Users\WS\Desktop\invert\victron\кватро\3000\manual_quattro_3k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WS\Desktop\invert\victron\кватро\3000\manual_quattro_3k-23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27" name="Рисунок 27" descr="C:\Users\WS\Desktop\invert\victron\кватро\3000\manual_quattro_3k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S\Desktop\invert\victron\кватро\3000\manual_quattro_3k-24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15474</wp:posOffset>
            </wp:positionV>
            <wp:extent cx="5919470" cy="8422005"/>
            <wp:effectExtent l="0" t="0" r="5080" b="0"/>
            <wp:wrapNone/>
            <wp:docPr id="28" name="Рисунок 28" descr="C:\Users\WS\Desktop\invert\victron\кватро\3000\manual_quattro_3k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S\Desktop\invert\victron\кватро\3000\manual_quattro_3k-25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3505D55" wp14:editId="1D1970BB">
            <wp:extent cx="5919470" cy="8422005"/>
            <wp:effectExtent l="0" t="0" r="5080" b="0"/>
            <wp:docPr id="29" name="Рисунок 29" descr="C:\Users\WS\Desktop\invert\victron\кватро\3000\manual_quattro_3k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S\Desktop\invert\victron\кватро\3000\manual_quattro_3k-26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AC194D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15474</wp:posOffset>
            </wp:positionV>
            <wp:extent cx="5919470" cy="8422005"/>
            <wp:effectExtent l="0" t="0" r="5080" b="0"/>
            <wp:wrapNone/>
            <wp:docPr id="31" name="Рисунок 31" descr="C:\Users\WS\Desktop\invert\victron\кватро\3000\manual_quattro_3k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WS\Desktop\invert\victron\кватро\3000\manual_quattro_3k-27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AC194D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32" name="Рисунок 32" descr="C:\Users\WS\Desktop\invert\victron\кватро\3000\manual_quattro_3k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WS\Desktop\invert\victron\кватро\3000\manual_quattro_3k-29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AC194D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33" name="Рисунок 33" descr="C:\Users\WS\Desktop\invert\victron\кватро\3000\manual_quattro_3k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WS\Desktop\invert\victron\кватро\3000\manual_quattro_3k-30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AC194D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1805</wp:posOffset>
            </wp:positionV>
            <wp:extent cx="5919470" cy="8422005"/>
            <wp:effectExtent l="0" t="0" r="5080" b="0"/>
            <wp:wrapNone/>
            <wp:docPr id="34" name="Рисунок 34" descr="C:\Users\WS\Desktop\invert\victron\кватро\3000\manual_quattro_3k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WS\Desktop\invert\victron\кватро\3000\manual_quattro_3k-31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AC194D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36" name="Рисунок 36" descr="C:\Users\WS\Desktop\invert\victron\кватро\3000\manual_quattro_3k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WS\Desktop\invert\victron\кватро\3000\manual_quattro_3k-32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AC194D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-18983</wp:posOffset>
            </wp:positionV>
            <wp:extent cx="5919470" cy="8422005"/>
            <wp:effectExtent l="0" t="0" r="5080" b="0"/>
            <wp:wrapNone/>
            <wp:docPr id="37" name="Рисунок 37" descr="C:\Users\WS\Desktop\invert\victron\кватро\3000\manual_quattro_3k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WS\Desktop\invert\victron\кватро\3000\manual_quattro_3k-33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AC194D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15474</wp:posOffset>
            </wp:positionV>
            <wp:extent cx="5919470" cy="8422005"/>
            <wp:effectExtent l="0" t="0" r="5080" b="0"/>
            <wp:wrapNone/>
            <wp:docPr id="38" name="Рисунок 38" descr="C:\Users\WS\Desktop\invert\victron\кватро\3000\manual_quattro_3k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WS\Desktop\invert\victron\кватро\3000\manual_quattro_3k-34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AC194D">
      <w:pPr>
        <w:rPr>
          <w:lang w:val="en-US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8990</wp:posOffset>
            </wp:positionV>
            <wp:extent cx="5919470" cy="3224530"/>
            <wp:effectExtent l="0" t="0" r="5080" b="0"/>
            <wp:wrapNone/>
            <wp:docPr id="40" name="Рисунок 40" descr="C:\Users\WS\Desktop\invert\гарантийный талон 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WS\Desktop\invert\гарантийный талон +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Default="00CA6953">
      <w:pPr>
        <w:rPr>
          <w:lang w:val="en-US"/>
        </w:rPr>
      </w:pPr>
    </w:p>
    <w:p w:rsidR="00CA6953" w:rsidRPr="00CA6953" w:rsidRDefault="00CA6953">
      <w:pPr>
        <w:rPr>
          <w:lang w:val="en-US"/>
        </w:rPr>
      </w:pPr>
    </w:p>
    <w:sectPr w:rsidR="00CA6953" w:rsidRPr="00CA69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7805"/>
    <w:rsid w:val="00830F2E"/>
    <w:rsid w:val="00897805"/>
    <w:rsid w:val="00AC194D"/>
    <w:rsid w:val="00CA69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69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69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69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69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167</Words>
  <Characters>957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WS</dc:creator>
  <cp:keywords/>
  <dc:description/>
  <cp:lastModifiedBy>WS</cp:lastModifiedBy>
  <cp:revision>3</cp:revision>
  <dcterms:created xsi:type="dcterms:W3CDTF">2018-03-08T08:25:00Z</dcterms:created>
  <dcterms:modified xsi:type="dcterms:W3CDTF">2018-03-08T08:38:00Z</dcterms:modified>
</cp:coreProperties>
</file>