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132" w:rsidRDefault="00867C0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1BA1985" wp14:editId="7B71BC09">
            <wp:simplePos x="0" y="0"/>
            <wp:positionH relativeFrom="column">
              <wp:posOffset>-839504</wp:posOffset>
            </wp:positionH>
            <wp:positionV relativeFrom="paragraph">
              <wp:posOffset>-575712</wp:posOffset>
            </wp:positionV>
            <wp:extent cx="7042325" cy="9962147"/>
            <wp:effectExtent l="0" t="0" r="6350" b="1270"/>
            <wp:wrapNone/>
            <wp:docPr id="1" name="Рисунок 1" descr="C:\Users\Admin\Desktop\invert\стека\instrukciya-steca-prs.jpg\cede28df2d07c2bea68a23fa62f025d3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nvert\стека\instrukciya-steca-prs.jpg\cede28df2d07c2bea68a23fa62f025d3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246" cy="996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-743251</wp:posOffset>
            </wp:positionH>
            <wp:positionV relativeFrom="paragraph">
              <wp:posOffset>-431332</wp:posOffset>
            </wp:positionV>
            <wp:extent cx="6940262" cy="9817768"/>
            <wp:effectExtent l="0" t="0" r="0" b="0"/>
            <wp:wrapNone/>
            <wp:docPr id="2" name="Рисунок 2" descr="C:\Users\Admin\Desktop\invert\стека\instrukciya-steca-prs.jpg\cede28df2d07c2bea68a23fa62f025d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nvert\стека\instrukciya-steca-prs.jpg\cede28df2d07c2bea68a23fa62f025d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183" cy="981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-839504</wp:posOffset>
            </wp:positionH>
            <wp:positionV relativeFrom="paragraph">
              <wp:posOffset>-431333</wp:posOffset>
            </wp:positionV>
            <wp:extent cx="6804179" cy="9625263"/>
            <wp:effectExtent l="0" t="0" r="0" b="0"/>
            <wp:wrapNone/>
            <wp:docPr id="3" name="Рисунок 3" descr="C:\Users\Admin\Desktop\invert\стека\instrukciya-steca-prs.jpg\cede28df2d07c2bea68a23fa62f025d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nvert\стека\instrukciya-steca-prs.jpg\cede28df2d07c2bea68a23fa62f025d3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103" cy="962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-887630</wp:posOffset>
            </wp:positionH>
            <wp:positionV relativeFrom="paragraph">
              <wp:posOffset>-479458</wp:posOffset>
            </wp:positionV>
            <wp:extent cx="7144387" cy="10106526"/>
            <wp:effectExtent l="0" t="0" r="0" b="9525"/>
            <wp:wrapNone/>
            <wp:docPr id="4" name="Рисунок 4" descr="C:\Users\Admin\Desktop\invert\стека\instrukciya-steca-prs.jpg\cede28df2d07c2bea68a23fa62f025d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nvert\стека\instrukciya-steca-prs.jpg\cede28df2d07c2bea68a23fa62f025d3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306" cy="1010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961A5A6" wp14:editId="321CC48C">
            <wp:simplePos x="0" y="0"/>
            <wp:positionH relativeFrom="column">
              <wp:posOffset>-839503</wp:posOffset>
            </wp:positionH>
            <wp:positionV relativeFrom="paragraph">
              <wp:posOffset>-431332</wp:posOffset>
            </wp:positionV>
            <wp:extent cx="7518618" cy="10635916"/>
            <wp:effectExtent l="0" t="0" r="6350" b="0"/>
            <wp:wrapNone/>
            <wp:docPr id="5" name="Рисунок 5" descr="C:\Users\Admin\Desktop\invert\стека\instrukciya-steca-prs.jpg\cede28df2d07c2bea68a23fa62f025d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nvert\стека\instrukciya-steca-prs.jpg\cede28df2d07c2bea68a23fa62f025d3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534" cy="1063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-839503</wp:posOffset>
            </wp:positionH>
            <wp:positionV relativeFrom="paragraph">
              <wp:posOffset>-527586</wp:posOffset>
            </wp:positionV>
            <wp:extent cx="6974284" cy="9865895"/>
            <wp:effectExtent l="0" t="0" r="0" b="2540"/>
            <wp:wrapNone/>
            <wp:docPr id="6" name="Рисунок 6" descr="C:\Users\Admin\Desktop\invert\стека\instrukciya-steca-prs.jpg\cede28df2d07c2bea68a23fa62f025d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nvert\стека\instrukciya-steca-prs.jpg\cede28df2d07c2bea68a23fa62f025d3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06" cy="98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-598872</wp:posOffset>
            </wp:positionH>
            <wp:positionV relativeFrom="paragraph">
              <wp:posOffset>-479458</wp:posOffset>
            </wp:positionV>
            <wp:extent cx="7110366" cy="10058400"/>
            <wp:effectExtent l="0" t="0" r="0" b="0"/>
            <wp:wrapNone/>
            <wp:docPr id="7" name="Рисунок 7" descr="C:\Users\Admin\Desktop\invert\стека\instrukciya-steca-prs.jpg\cede28df2d07c2bea68a23fa62f025d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nvert\стека\instrukciya-steca-prs.jpg\cede28df2d07c2bea68a23fa62f025d3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286" cy="1005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-791377</wp:posOffset>
            </wp:positionH>
            <wp:positionV relativeFrom="paragraph">
              <wp:posOffset>-383207</wp:posOffset>
            </wp:positionV>
            <wp:extent cx="6804178" cy="9625263"/>
            <wp:effectExtent l="0" t="0" r="0" b="0"/>
            <wp:wrapNone/>
            <wp:docPr id="8" name="Рисунок 8" descr="C:\Users\Admin\Desktop\invert\стека\instrukciya-steca-prs.jpg\cede28df2d07c2bea68a23fa62f025d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nvert\стека\instrukciya-steca-prs.jpg\cede28df2d07c2bea68a23fa62f025d3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101" cy="962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A6884D8" wp14:editId="46BD3A9E">
            <wp:simplePos x="0" y="0"/>
            <wp:positionH relativeFrom="column">
              <wp:posOffset>-791377</wp:posOffset>
            </wp:positionH>
            <wp:positionV relativeFrom="paragraph">
              <wp:posOffset>-286954</wp:posOffset>
            </wp:positionV>
            <wp:extent cx="6838199" cy="9673389"/>
            <wp:effectExtent l="0" t="0" r="1270" b="4445"/>
            <wp:wrapNone/>
            <wp:docPr id="9" name="Рисунок 9" descr="C:\Users\Admin\Desktop\invert\стека\instrukciya-steca-prs.jpg\cede28df2d07c2bea68a23fa62f025d3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nvert\стека\instrukciya-steca-prs.jpg\cede28df2d07c2bea68a23fa62f025d3-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122" cy="967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-646998</wp:posOffset>
            </wp:positionH>
            <wp:positionV relativeFrom="paragraph">
              <wp:posOffset>-527585</wp:posOffset>
            </wp:positionV>
            <wp:extent cx="6838200" cy="9673390"/>
            <wp:effectExtent l="0" t="0" r="1270" b="4445"/>
            <wp:wrapNone/>
            <wp:docPr id="10" name="Рисунок 10" descr="C:\Users\Admin\Desktop\invert\стека\instrukciya-steca-prs.jpg\cede28df2d07c2bea68a23fa62f025d3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nvert\стека\instrukciya-steca-prs.jpg\cede28df2d07c2bea68a23fa62f025d3-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123" cy="967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26757AD" wp14:editId="419B4E35">
            <wp:simplePos x="0" y="0"/>
            <wp:positionH relativeFrom="column">
              <wp:posOffset>-839504</wp:posOffset>
            </wp:positionH>
            <wp:positionV relativeFrom="paragraph">
              <wp:posOffset>-335079</wp:posOffset>
            </wp:positionV>
            <wp:extent cx="6974283" cy="9865894"/>
            <wp:effectExtent l="0" t="0" r="0" b="2540"/>
            <wp:wrapNone/>
            <wp:docPr id="11" name="Рисунок 11" descr="C:\Users\Admin\Desktop\invert\стека\instrukciya-steca-prs.jpg\cede28df2d07c2bea68a23fa62f025d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nvert\стека\instrukciya-steca-prs.jpg\cede28df2d07c2bea68a23fa62f025d3-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05" cy="986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/>
    <w:p w:rsidR="00867C08" w:rsidRDefault="00867C08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3239703</wp:posOffset>
            </wp:positionV>
            <wp:extent cx="5919470" cy="3224530"/>
            <wp:effectExtent l="0" t="0" r="5080" b="0"/>
            <wp:wrapNone/>
            <wp:docPr id="12" name="Рисунок 12" descr="C:\Users\Admin\Desktop\invert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nvert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67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A56"/>
    <w:rsid w:val="00177A56"/>
    <w:rsid w:val="003A7132"/>
    <w:rsid w:val="0086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C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C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2018-10-12T07:02:00Z</dcterms:created>
  <dcterms:modified xsi:type="dcterms:W3CDTF">2018-10-12T07:05:00Z</dcterms:modified>
</cp:coreProperties>
</file>