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0DA4" w:rsidRDefault="007D2C62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7" type="#_x0000_t75" style="position:absolute;margin-left:-.3pt;margin-top:-.3pt;width:465.4pt;height:658.35pt;z-index:-251576320;mso-position-horizontal:absolute;mso-position-horizontal-relative:text;mso-position-vertical:absolute;mso-position-vertical-relative:text">
            <v:imagedata r:id="rId5" o:title="16ce26f0235d25dc957fbf6692a63fee-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lastRenderedPageBreak/>
        <w:pict>
          <v:shape id="_x0000_s1068" type="#_x0000_t75" style="position:absolute;margin-left:-.3pt;margin-top:-.3pt;width:475.45pt;height:672.6pt;z-index:-251574272;mso-position-horizontal:absolute;mso-position-horizontal-relative:text;mso-position-vertical:absolute;mso-position-vertical-relative:text">
            <v:imagedata r:id="rId6" o:title="16ce26f0235d25dc957fbf6692a63fee-2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28" type="#_x0000_t75" style="position:absolute;margin-left:-.3pt;margin-top:-.3pt;width:464.35pt;height:656.85pt;z-index:-251653120;mso-position-horizontal:absolute;mso-position-horizontal-relative:text;mso-position-vertical:absolute;mso-position-vertical-relative:text">
            <v:imagedata r:id="rId7" o:title="16ce26f0235d25dc957fbf6692a63fee-3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29" type="#_x0000_t75" style="position:absolute;margin-left:-.3pt;margin-top:-.3pt;width:480.25pt;height:679.35pt;z-index:-251651072;mso-position-horizontal:absolute;mso-position-horizontal-relative:text;mso-position-vertical:absolute;mso-position-vertical-relative:text">
            <v:imagedata r:id="rId8" o:title="16ce26f0235d25dc957fbf6692a63fee-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0" type="#_x0000_t75" style="position:absolute;margin-left:-.3pt;margin-top:-.3pt;width:470.25pt;height:665.2pt;z-index:-251649024;mso-position-horizontal:absolute;mso-position-horizontal-relative:text;mso-position-vertical:absolute;mso-position-vertical-relative:text">
            <v:imagedata r:id="rId9" o:title="16ce26f0235d25dc957fbf6692a63fee-5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1" type="#_x0000_t75" style="position:absolute;margin-left:-.3pt;margin-top:-.3pt;width:485.55pt;height:686.85pt;z-index:-251646976;mso-position-horizontal:absolute;mso-position-horizontal-relative:text;mso-position-vertical:absolute;mso-position-vertical-relative:text">
            <v:imagedata r:id="rId10" o:title="16ce26f0235d25dc957fbf6692a63fee-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2" type="#_x0000_t75" style="position:absolute;margin-left:-.3pt;margin-top:-.3pt;width:471.2pt;height:666.6pt;z-index:-251644928;mso-position-horizontal:absolute;mso-position-horizontal-relative:text;mso-position-vertical:absolute;mso-position-vertical-relative:text">
            <v:imagedata r:id="rId11" o:title="16ce26f0235d25dc957fbf6692a63fee-7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3" type="#_x0000_t75" style="position:absolute;margin-left:-.3pt;margin-top:-.3pt;width:472.3pt;height:668.1pt;z-index:-251642880;mso-position-horizontal:absolute;mso-position-horizontal-relative:text;mso-position-vertical:absolute;mso-position-vertical-relative:text">
            <v:imagedata r:id="rId12" o:title="16ce26f0235d25dc957fbf6692a63fee-8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4" type="#_x0000_t75" style="position:absolute;margin-left:-.3pt;margin-top:25.15pt;width:458.55pt;height:648.65pt;z-index:-251640832;mso-position-horizontal:absolute;mso-position-horizontal-relative:text;mso-position-vertical:absolute;mso-position-vertical-relative:text">
            <v:imagedata r:id="rId13" o:title="16ce26f0235d25dc957fbf6692a63fee-9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5" type="#_x0000_t75" style="position:absolute;margin-left:-.3pt;margin-top:-.3pt;width:482.9pt;height:683.1pt;z-index:-251638784;mso-position-horizontal:absolute;mso-position-horizontal-relative:text;mso-position-vertical:absolute;mso-position-vertical-relative:text">
            <v:imagedata r:id="rId14" o:title="16ce26f0235d25dc957fbf6692a63fee-1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6" type="#_x0000_t75" style="position:absolute;margin-left:-.3pt;margin-top:25.15pt;width:477.1pt;height:674.9pt;z-index:-251636736;mso-position-horizontal:absolute;mso-position-horizontal-relative:text;mso-position-vertical:absolute;mso-position-vertical-relative:text">
            <v:imagedata r:id="rId15" o:title="16ce26f0235d25dc957fbf6692a63fee-11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7" type="#_x0000_t75" style="position:absolute;margin-left:-.3pt;margin-top:-.3pt;width:462.75pt;height:654.6pt;z-index:-251634688;mso-position-horizontal:absolute;mso-position-horizontal-relative:text;mso-position-vertical:absolute;mso-position-vertical-relative:text">
            <v:imagedata r:id="rId16" o:title="16ce26f0235d25dc957fbf6692a63fee-12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8" type="#_x0000_t75" style="position:absolute;margin-left:-.3pt;margin-top:-.3pt;width:465.9pt;height:659.1pt;z-index:-251632640;mso-position-horizontal:absolute;mso-position-horizontal-relative:text;mso-position-vertical:absolute;mso-position-vertical-relative:text">
            <v:imagedata r:id="rId17" o:title="16ce26f0235d25dc957fbf6692a63fee-13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39" type="#_x0000_t75" style="position:absolute;margin-left:-.3pt;margin-top:-.3pt;width:369pt;height:522pt;z-index:-251630592;mso-position-horizontal:absolute;mso-position-horizontal-relative:text;mso-position-vertical:absolute;mso-position-vertical-relative:text">
            <v:imagedata r:id="rId18" o:title="16ce26f0235d25dc957fbf6692a63fee-1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0" type="#_x0000_t75" style="position:absolute;margin-left:-.3pt;margin-top:-.3pt;width:498.25pt;height:704.85pt;z-index:-251628544;mso-position-horizontal:absolute;mso-position-horizontal-relative:text;mso-position-vertical:absolute;mso-position-vertical-relative:text">
            <v:imagedata r:id="rId19" o:title="16ce26f0235d25dc957fbf6692a63fee-15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1" type="#_x0000_t75" style="position:absolute;margin-left:-.3pt;margin-top:25.15pt;width:464.35pt;height:656.9pt;z-index:-251626496;mso-position-horizontal:absolute;mso-position-horizontal-relative:text;mso-position-vertical:absolute;mso-position-vertical-relative:text">
            <v:imagedata r:id="rId20" o:title="16ce26f0235d25dc957fbf6692a63fee-1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2" type="#_x0000_t75" style="position:absolute;margin-left:-.3pt;margin-top:-.3pt;width:485pt;height:686.1pt;z-index:-251624448;mso-position-horizontal:absolute;mso-position-horizontal-relative:text;mso-position-vertical:absolute;mso-position-vertical-relative:text">
            <v:imagedata r:id="rId21" o:title="16ce26f0235d25dc957fbf6692a63fee-17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3" type="#_x0000_t75" style="position:absolute;margin-left:-.3pt;margin-top:-.3pt;width:477.65pt;height:675.7pt;z-index:-251622400;mso-position-horizontal:absolute;mso-position-horizontal-relative:text;mso-position-vertical:absolute;mso-position-vertical-relative:text">
            <v:imagedata r:id="rId22" o:title="16ce26f0235d25dc957fbf6692a63fee-18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pict>
          <v:shape id="_x0000_i1025" type="#_x0000_t75" style="width:499.5pt;height:706.5pt">
            <v:imagedata r:id="rId23" o:title="16ce26f0235d25dc957fbf6692a63fee-19"/>
          </v:shape>
        </w:pict>
      </w:r>
    </w:p>
    <w:p w:rsidR="00391104" w:rsidRDefault="007D2C62">
      <w:r>
        <w:rPr>
          <w:noProof/>
        </w:rPr>
        <w:pict>
          <v:shape id="_x0000_s1044" type="#_x0000_t75" style="position:absolute;margin-left:-.3pt;margin-top:-.3pt;width:472.5pt;height:668.4pt;z-index:-251620352;mso-position-horizontal:absolute;mso-position-horizontal-relative:text;mso-position-vertical:absolute;mso-position-vertical-relative:text">
            <v:imagedata r:id="rId24" o:title="16ce26f0235d25dc957fbf6692a63fee-2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5" type="#_x0000_t75" style="position:absolute;margin-left:-.3pt;margin-top:-.3pt;width:484.45pt;height:685.35pt;z-index:-251618304;mso-position-horizontal:absolute;mso-position-horizontal-relative:text;mso-position-vertical:absolute;mso-position-vertical-relative:text">
            <v:imagedata r:id="rId25" o:title="16ce26f0235d25dc957fbf6692a63fee-21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6" type="#_x0000_t75" style="position:absolute;margin-left:-.3pt;margin-top:-.3pt;width:468.75pt;height:663.1pt;z-index:-251616256;mso-position-horizontal:absolute;mso-position-horizontal-relative:text;mso-position-vertical:absolute;mso-position-vertical-relative:text">
            <v:imagedata r:id="rId26" o:title="16ce26f0235d25dc957fbf6692a63fee-23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7" type="#_x0000_t75" style="position:absolute;margin-left:-.3pt;margin-top:-.3pt;width:471pt;height:666.3pt;z-index:-251614208;mso-position-horizontal:absolute;mso-position-horizontal-relative:text;mso-position-vertical:absolute;mso-position-vertical-relative:text">
            <v:imagedata r:id="rId27" o:title="16ce26f0235d25dc957fbf6692a63fee-2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8" type="#_x0000_t75" style="position:absolute;margin-left:-.3pt;margin-top:25.15pt;width:479.25pt;height:677.95pt;z-index:-251612160;mso-position-horizontal:absolute;mso-position-horizontal-relative:text;mso-position-vertical:absolute;mso-position-vertical-relative:text">
            <v:imagedata r:id="rId28" o:title="16ce26f0235d25dc957fbf6692a63fee-25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49" type="#_x0000_t75" style="position:absolute;margin-left:-.3pt;margin-top:-.3pt;width:496.15pt;height:701.85pt;z-index:-251610112;mso-position-horizontal:absolute;mso-position-horizontal-relative:text;mso-position-vertical:absolute;mso-position-vertical-relative:text">
            <v:imagedata r:id="rId29" o:title="16ce26f0235d25dc957fbf6692a63fee-2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0" type="#_x0000_t75" style="position:absolute;margin-left:-.3pt;margin-top:-.3pt;width:495.1pt;height:700.35pt;z-index:-251608064;mso-position-horizontal:absolute;mso-position-horizontal-relative:text;mso-position-vertical:absolute;mso-position-vertical-relative:text">
            <v:imagedata r:id="rId30" o:title="16ce26f0235d25dc957fbf6692a63fee-27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1" type="#_x0000_t75" style="position:absolute;margin-left:-.3pt;margin-top:-.3pt;width:482.35pt;height:682.35pt;z-index:-251606016;mso-position-horizontal:absolute;mso-position-horizontal-relative:text;mso-position-vertical:absolute;mso-position-vertical-relative:text">
            <v:imagedata r:id="rId31" o:title="16ce26f0235d25dc957fbf6692a63fee-28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2" type="#_x0000_t75" style="position:absolute;margin-left:-.3pt;margin-top:-.3pt;width:483.95pt;height:684.6pt;z-index:-251603968;mso-position-horizontal:absolute;mso-position-horizontal-relative:text;mso-position-vertical:absolute;mso-position-vertical-relative:text">
            <v:imagedata r:id="rId32" o:title="16ce26f0235d25dc957fbf6692a63fee-3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3" type="#_x0000_t75" style="position:absolute;margin-left:-.3pt;margin-top:-.3pt;width:487.65pt;height:689.85pt;z-index:-251601920;mso-position-horizontal:absolute;mso-position-horizontal-relative:text;mso-position-vertical:absolute;mso-position-vertical-relative:text">
            <v:imagedata r:id="rId33" o:title="16ce26f0235d25dc957fbf6692a63fee-31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4" type="#_x0000_t75" style="position:absolute;margin-left:-.3pt;margin-top:-.3pt;width:467.25pt;height:661pt;z-index:-251599872;mso-position-horizontal:absolute;mso-position-horizontal-relative:text;mso-position-vertical:absolute;mso-position-vertical-relative:text">
            <v:imagedata r:id="rId34" o:title="16ce26f0235d25dc957fbf6692a63fee-32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5" type="#_x0000_t75" style="position:absolute;margin-left:-.3pt;margin-top:-.3pt;width:480.25pt;height:679.35pt;z-index:-251597824;mso-position-horizontal:absolute;mso-position-horizontal-relative:text;mso-position-vertical:absolute;mso-position-vertical-relative:text">
            <v:imagedata r:id="rId35" o:title="16ce26f0235d25dc957fbf6692a63fee-33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6" type="#_x0000_t75" style="position:absolute;margin-left:-.3pt;margin-top:0;width:474.3pt;height:670.95pt;z-index:-251595776;mso-position-horizontal:absolute;mso-position-horizontal-relative:text;mso-position-vertical:absolute;mso-position-vertical-relative:text">
            <v:imagedata r:id="rId36" o:title="16ce26f0235d25dc957fbf6692a63fee-3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7" type="#_x0000_t75" style="position:absolute;margin-left:-.3pt;margin-top:-.3pt;width:492.95pt;height:697.35pt;z-index:-251593728;mso-position-horizontal:absolute;mso-position-horizontal-relative:text;mso-position-vertical:absolute;mso-position-vertical-relative:text">
            <v:imagedata r:id="rId37" o:title="16ce26f0235d25dc957fbf6692a63fee-35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8" type="#_x0000_t75" style="position:absolute;margin-left:-.3pt;margin-top:-.3pt;width:503.55pt;height:712.35pt;z-index:-251591680;mso-position-horizontal:absolute;mso-position-horizontal-relative:text;mso-position-vertical:absolute;mso-position-vertical-relative:text">
            <v:imagedata r:id="rId38" o:title="16ce26f0235d25dc957fbf6692a63fee-3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-3811</wp:posOffset>
            </wp:positionH>
            <wp:positionV relativeFrom="paragraph">
              <wp:posOffset>4444</wp:posOffset>
            </wp:positionV>
            <wp:extent cx="6026205" cy="8524875"/>
            <wp:effectExtent l="0" t="0" r="0" b="0"/>
            <wp:wrapNone/>
            <wp:docPr id="1" name="Рисунок 1" descr="C:\Users\Аристарх\AppData\Local\Microsoft\Windows\INetCache\Content.Word\16ce26f0235d25dc957fbf6692a63fee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ристарх\AppData\Local\Microsoft\Windows\INetCache\Content.Word\16ce26f0235d25dc957fbf6692a63fee-3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20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59" type="#_x0000_t75" style="position:absolute;margin-left:-.3pt;margin-top:25.15pt;width:475.5pt;height:672.65pt;z-index:-251588608;mso-position-horizontal:absolute;mso-position-horizontal-relative:text;mso-position-vertical:absolute;mso-position-vertical-relative:text">
            <v:imagedata r:id="rId40" o:title="16ce26f0235d25dc957fbf6692a63fee-39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61" type="#_x0000_t75" style="position:absolute;margin-left:-.3pt;margin-top:-.3pt;width:495.6pt;height:701.1pt;z-index:-251586560;mso-position-horizontal:absolute;mso-position-horizontal-relative:text;mso-position-vertical:absolute;mso-position-vertical-relative:text">
            <v:imagedata r:id="rId41" o:title="16ce26f0235d25dc957fbf6692a63fee-40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62" type="#_x0000_t75" style="position:absolute;margin-left:-.3pt;margin-top:-.3pt;width:468pt;height:662.05pt;z-index:-251584512;mso-position-horizontal:absolute;mso-position-horizontal-relative:text;mso-position-vertical:absolute;mso-position-vertical-relative:text">
            <v:imagedata r:id="rId42" o:title="16ce26f0235d25dc957fbf6692a63fee-41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63" type="#_x0000_t75" style="position:absolute;margin-left:-.3pt;margin-top:-.3pt;width:460.6pt;height:651.6pt;z-index:-251582464;mso-position-horizontal:absolute;mso-position-horizontal-relative:text;mso-position-vertical:absolute;mso-position-vertical-relative:text">
            <v:imagedata r:id="rId43" o:title="16ce26f0235d25dc957fbf6692a63fee-42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64" type="#_x0000_t75" style="position:absolute;margin-left:-.3pt;margin-top:-.3pt;width:478.65pt;height:677.1pt;z-index:-251580416;mso-position-horizontal:absolute;mso-position-horizontal-relative:text;mso-position-vertical:absolute;mso-position-vertical-relative:text">
            <v:imagedata r:id="rId44" o:title="16ce26f0235d25dc957fbf6692a63fee-44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7D2C62">
      <w:r>
        <w:rPr>
          <w:noProof/>
        </w:rPr>
        <w:pict>
          <v:shape id="_x0000_s1065" type="#_x0000_t75" style="position:absolute;margin-left:-.3pt;margin-top:-.3pt;width:481.8pt;height:681.6pt;z-index:-251578368;mso-position-horizontal:absolute;mso-position-horizontal-relative:text;mso-position-vertical:absolute;mso-position-vertical-relative:text">
            <v:imagedata r:id="rId45" o:title="16ce26f0235d25dc957fbf6692a63fee-46"/>
          </v:shape>
        </w:pict>
      </w:r>
    </w:p>
    <w:p w:rsidR="00391104" w:rsidRDefault="00391104"/>
    <w:p w:rsidR="00391104" w:rsidRDefault="00391104"/>
    <w:p w:rsidR="00391104" w:rsidRDefault="00391104"/>
    <w:p w:rsidR="00391104" w:rsidRDefault="00391104"/>
    <w:p w:rsidR="00391104" w:rsidRDefault="00391104"/>
    <w:p w:rsidR="00391104" w:rsidRDefault="00391104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Default="007D2C62">
      <w:pPr>
        <w:rPr>
          <w:lang w:val="en-US"/>
        </w:rPr>
      </w:pPr>
    </w:p>
    <w:p w:rsidR="007D2C62" w:rsidRPr="007D2C62" w:rsidRDefault="007D2C62">
      <w:pPr>
        <w:rPr>
          <w:lang w:val="en-US"/>
        </w:rPr>
      </w:pPr>
      <w:bookmarkStart w:id="0" w:name="_GoBack"/>
      <w:r>
        <w:rPr>
          <w:noProof/>
        </w:rPr>
        <w:pict>
          <v:shape id="_x0000_s1070" type="#_x0000_t75" style="position:absolute;margin-left:-.3pt;margin-top:.3pt;width:467.25pt;height:258.75pt;z-index:-251572224;mso-position-horizontal:absolute;mso-position-horizontal-relative:text;mso-position-vertical:absolute;mso-position-vertical-relative:text">
            <v:imagedata r:id="rId46" o:title="гар"/>
          </v:shape>
        </w:pict>
      </w:r>
      <w:bookmarkEnd w:id="0"/>
    </w:p>
    <w:sectPr w:rsidR="007D2C62" w:rsidRPr="007D2C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44DE"/>
    <w:rsid w:val="001C689C"/>
    <w:rsid w:val="002044DE"/>
    <w:rsid w:val="00391104"/>
    <w:rsid w:val="007D2C62"/>
    <w:rsid w:val="008F13D4"/>
    <w:rsid w:val="00B50DA4"/>
    <w:rsid w:val="00E93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11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11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11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11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179</Words>
  <Characters>1026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Аристарх</dc:creator>
  <cp:lastModifiedBy>Аристарх</cp:lastModifiedBy>
  <cp:revision>2</cp:revision>
  <dcterms:created xsi:type="dcterms:W3CDTF">2016-06-19T08:51:00Z</dcterms:created>
  <dcterms:modified xsi:type="dcterms:W3CDTF">2016-06-19T08:51:00Z</dcterms:modified>
</cp:coreProperties>
</file>