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7A53" w:rsidRDefault="009B4FBE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F0537E4" wp14:editId="363E10D4">
            <wp:simplePos x="0" y="0"/>
            <wp:positionH relativeFrom="column">
              <wp:posOffset>-622935</wp:posOffset>
            </wp:positionH>
            <wp:positionV relativeFrom="paragraph">
              <wp:posOffset>102235</wp:posOffset>
            </wp:positionV>
            <wp:extent cx="6583680" cy="9317990"/>
            <wp:effectExtent l="0" t="0" r="7620" b="0"/>
            <wp:wrapNone/>
            <wp:docPr id="1" name="Рисунок 1" descr="C:\Users\Admin\Desktop\invert\виктрон\инверторы\мултиплюс\manual_multiplus_3000va\manual_multiplus_3000va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vert\виктрон\инверторы\мултиплюс\manual_multiplus_3000va\manual_multiplus_3000va-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5079</wp:posOffset>
            </wp:positionV>
            <wp:extent cx="6492240" cy="9189017"/>
            <wp:effectExtent l="0" t="0" r="3810" b="0"/>
            <wp:wrapNone/>
            <wp:docPr id="2" name="Рисунок 2" descr="C:\Users\Admin\Desktop\invert\виктрон\инверторы\мултиплюс\manual_multiplus_3000va\manual_multiplus_3000va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vert\виктрон\инверторы\мултиплюс\manual_multiplus_3000va\manual_multiplus_3000va-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18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-693503</wp:posOffset>
            </wp:positionH>
            <wp:positionV relativeFrom="paragraph">
              <wp:posOffset>-37465</wp:posOffset>
            </wp:positionV>
            <wp:extent cx="6654248" cy="9418320"/>
            <wp:effectExtent l="0" t="0" r="0" b="0"/>
            <wp:wrapNone/>
            <wp:docPr id="3" name="Рисунок 3" descr="C:\Users\Admin\Desktop\invert\виктрон\инверторы\мултиплюс\manual_multiplus_3000va\manual_multiplus_3000va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nvert\виктрон\инверторы\мултиплюс\manual_multiplus_3000va\manual_multiplus_3000va-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248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5E06D96" wp14:editId="2DD8CC24">
            <wp:simplePos x="0" y="0"/>
            <wp:positionH relativeFrom="column">
              <wp:posOffset>-622935</wp:posOffset>
            </wp:positionH>
            <wp:positionV relativeFrom="paragraph">
              <wp:posOffset>193675</wp:posOffset>
            </wp:positionV>
            <wp:extent cx="7040880" cy="9965055"/>
            <wp:effectExtent l="0" t="0" r="7620" b="0"/>
            <wp:wrapNone/>
            <wp:docPr id="4" name="Рисунок 4" descr="C:\Users\Admin\Desktop\invert\виктрон\инверторы\мултиплюс\manual_multiplus_3000va\manual_multiplus_3000va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nvert\виктрон\инверторы\мултиплюс\manual_multiplus_3000va\manual_multiplus_3000va-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880" cy="996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-693503</wp:posOffset>
            </wp:positionH>
            <wp:positionV relativeFrom="paragraph">
              <wp:posOffset>5080</wp:posOffset>
            </wp:positionV>
            <wp:extent cx="6654248" cy="9418320"/>
            <wp:effectExtent l="0" t="0" r="0" b="0"/>
            <wp:wrapNone/>
            <wp:docPr id="5" name="Рисунок 5" descr="C:\Users\Admin\Desktop\invert\виктрон\инверторы\мултиплюс\manual_multiplus_3000va\manual_multiplus_3000va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nvert\виктрон\инверторы\мултиплюс\manual_multiplus_3000va\manual_multiplus_3000va-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248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-499690</wp:posOffset>
            </wp:positionH>
            <wp:positionV relativeFrom="paragraph">
              <wp:posOffset>-37465</wp:posOffset>
            </wp:positionV>
            <wp:extent cx="6460435" cy="9144000"/>
            <wp:effectExtent l="0" t="0" r="0" b="0"/>
            <wp:wrapNone/>
            <wp:docPr id="6" name="Рисунок 6" descr="C:\Users\Admin\Desktop\invert\виктрон\инверторы\мултиплюс\manual_multiplus_3000va\manual_multiplus_3000va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nvert\виктрон\инверторы\мултиплюс\manual_multiplus_3000va\manual_multiplus_3000va-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-1081129</wp:posOffset>
            </wp:positionH>
            <wp:positionV relativeFrom="paragraph">
              <wp:posOffset>11430</wp:posOffset>
            </wp:positionV>
            <wp:extent cx="7041874" cy="9966960"/>
            <wp:effectExtent l="0" t="0" r="6985" b="0"/>
            <wp:wrapNone/>
            <wp:docPr id="7" name="Рисунок 7" descr="C:\Users\Admin\Desktop\invert\виктрон\инверторы\мултиплюс\manual_multiplus_3000va\manual_multiplus_3000va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nvert\виктрон\инверторы\мултиплюс\manual_multiplus_3000va\manual_multiplus_3000va-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874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-370481</wp:posOffset>
            </wp:positionH>
            <wp:positionV relativeFrom="paragraph">
              <wp:posOffset>5080</wp:posOffset>
            </wp:positionV>
            <wp:extent cx="6331226" cy="8961120"/>
            <wp:effectExtent l="0" t="0" r="0" b="0"/>
            <wp:wrapNone/>
            <wp:docPr id="8" name="Рисунок 8" descr="C:\Users\Admin\Desktop\invert\виктрон\инверторы\мултиплюс\manual_multiplus_3000va\manual_multiplus_3000va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nvert\виктрон\инверторы\мултиплюс\manual_multiplus_3000va\manual_multiplus_3000va-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226" cy="896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0588931A" wp14:editId="638000D1">
            <wp:simplePos x="0" y="0"/>
            <wp:positionH relativeFrom="column">
              <wp:posOffset>-564515</wp:posOffset>
            </wp:positionH>
            <wp:positionV relativeFrom="paragraph">
              <wp:posOffset>-171450</wp:posOffset>
            </wp:positionV>
            <wp:extent cx="6524625" cy="9235440"/>
            <wp:effectExtent l="0" t="0" r="9525" b="3810"/>
            <wp:wrapNone/>
            <wp:docPr id="9" name="Рисунок 9" descr="C:\Users\Admin\Desktop\invert\виктрон\инверторы\мултиплюс\manual_multiplus_3000va\manual_multiplus_3000va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nvert\виктрон\инверторы\мултиплюс\manual_multiplus_3000va\manual_multiplus_3000va-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59601161" wp14:editId="55879FA9">
            <wp:simplePos x="0" y="0"/>
            <wp:positionH relativeFrom="column">
              <wp:posOffset>-622935</wp:posOffset>
            </wp:positionH>
            <wp:positionV relativeFrom="paragraph">
              <wp:posOffset>-446405</wp:posOffset>
            </wp:positionV>
            <wp:extent cx="6583680" cy="9317990"/>
            <wp:effectExtent l="0" t="0" r="7620" b="0"/>
            <wp:wrapNone/>
            <wp:docPr id="10" name="Рисунок 10" descr="C:\Users\Admin\Desktop\invert\виктрон\инверторы\мултиплюс\manual_multiplus_3000va\manual_multiplus_3000v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nvert\виктрон\инверторы\мултиплюс\manual_multiplus_3000va\manual_multiplus_3000va-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-37466</wp:posOffset>
            </wp:positionV>
            <wp:extent cx="6492240" cy="9189017"/>
            <wp:effectExtent l="0" t="0" r="3810" b="0"/>
            <wp:wrapNone/>
            <wp:docPr id="11" name="Рисунок 11" descr="C:\Users\Admin\Desktop\invert\виктрон\инверторы\мултиплюс\manual_multiplus_3000va\manual_multiplus_3000v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nvert\виктрон\инверторы\мултиплюс\manual_multiplus_3000va\manual_multiplus_3000va-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18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-499690</wp:posOffset>
            </wp:positionH>
            <wp:positionV relativeFrom="paragraph">
              <wp:posOffset>-37465</wp:posOffset>
            </wp:positionV>
            <wp:extent cx="6460435" cy="9144000"/>
            <wp:effectExtent l="0" t="0" r="0" b="0"/>
            <wp:wrapNone/>
            <wp:docPr id="12" name="Рисунок 12" descr="C:\Users\Admin\Desktop\invert\виктрон\инверторы\мултиплюс\manual_multiplus_3000va\manual_multiplus_3000v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nvert\виктрон\инверторы\мултиплюс\manual_multiplus_3000va\manual_multiplus_3000va-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-37465</wp:posOffset>
            </wp:positionV>
            <wp:extent cx="6858000" cy="9706708"/>
            <wp:effectExtent l="0" t="0" r="0" b="8890"/>
            <wp:wrapNone/>
            <wp:docPr id="13" name="Рисунок 13" descr="C:\Users\Admin\Desktop\invert\виктрон\инверторы\мултиплюс\manual_multiplus_3000va\manual_multiplus_3000va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nvert\виктрон\инверторы\мултиплюс\manual_multiplus_3000va\manual_multiplus_3000va-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-37465</wp:posOffset>
            </wp:positionV>
            <wp:extent cx="6858000" cy="9706708"/>
            <wp:effectExtent l="0" t="0" r="0" b="8890"/>
            <wp:wrapNone/>
            <wp:docPr id="14" name="Рисунок 14" descr="C:\Users\Admin\Desktop\invert\виктрон\инверторы\мултиплюс\manual_multiplus_3000va\manual_multiplus_3000v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nvert\виктрон\инверторы\мултиплюс\manual_multiplus_3000va\manual_multiplus_3000va-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-805815</wp:posOffset>
            </wp:positionH>
            <wp:positionV relativeFrom="paragraph">
              <wp:posOffset>5079</wp:posOffset>
            </wp:positionV>
            <wp:extent cx="6766560" cy="9577285"/>
            <wp:effectExtent l="0" t="0" r="0" b="5080"/>
            <wp:wrapNone/>
            <wp:docPr id="15" name="Рисунок 15" descr="C:\Users\Admin\Desktop\invert\виктрон\инверторы\мултиплюс\manual_multiplus_3000va\manual_multiplus_3000v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nvert\виктрон\инверторы\мултиплюс\manual_multiplus_3000va\manual_multiplus_3000va-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95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11430</wp:posOffset>
            </wp:positionV>
            <wp:extent cx="6675120" cy="9447862"/>
            <wp:effectExtent l="0" t="0" r="0" b="1270"/>
            <wp:wrapNone/>
            <wp:docPr id="16" name="Рисунок 16" descr="C:\Users\Admin\Desktop\invert\виктрон\инверторы\мултиплюс\manual_multiplus_3000va\manual_multiplus_3000va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invert\виктрон\инверторы\мултиплюс\manual_multiplus_3000va\manual_multiplus_3000va-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4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3E1124EB" wp14:editId="32C22DC1">
            <wp:simplePos x="0" y="0"/>
            <wp:positionH relativeFrom="column">
              <wp:posOffset>-805815</wp:posOffset>
            </wp:positionH>
            <wp:positionV relativeFrom="paragraph">
              <wp:posOffset>102870</wp:posOffset>
            </wp:positionV>
            <wp:extent cx="6858000" cy="9706610"/>
            <wp:effectExtent l="0" t="0" r="0" b="8890"/>
            <wp:wrapNone/>
            <wp:docPr id="17" name="Рисунок 17" descr="C:\Users\Admin\Desktop\invert\виктрон\инверторы\мултиплюс\manual_multiplus_3000va\manual_multiplus_3000v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invert\виктрон\инверторы\мултиплюс\manual_multiplus_3000va\manual_multiplus_3000va-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0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-564294</wp:posOffset>
            </wp:positionH>
            <wp:positionV relativeFrom="paragraph">
              <wp:posOffset>11430</wp:posOffset>
            </wp:positionV>
            <wp:extent cx="6525039" cy="9235440"/>
            <wp:effectExtent l="0" t="0" r="9525" b="3810"/>
            <wp:wrapNone/>
            <wp:docPr id="18" name="Рисунок 18" descr="C:\Users\Admin\Desktop\invert\виктрон\инверторы\мултиплюс\manual_multiplus_3000va\manual_multiplus_3000v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invert\виктрон\инверторы\мултиплюс\manual_multiplus_3000va\manual_multiplus_3000va-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039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-822712</wp:posOffset>
            </wp:positionH>
            <wp:positionV relativeFrom="paragraph">
              <wp:posOffset>11430</wp:posOffset>
            </wp:positionV>
            <wp:extent cx="6783457" cy="9601200"/>
            <wp:effectExtent l="0" t="0" r="0" b="0"/>
            <wp:wrapNone/>
            <wp:docPr id="19" name="Рисунок 19" descr="C:\Users\Admin\Desktop\invert\виктрон\инверторы\мултиплюс\manual_multiplus_3000va\manual_multiplus_3000v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invert\виктрон\инверторы\мултиплюс\manual_multiplus_3000va\manual_multiplus_3000va-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457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11430</wp:posOffset>
            </wp:positionV>
            <wp:extent cx="6858000" cy="9706708"/>
            <wp:effectExtent l="0" t="0" r="0" b="8890"/>
            <wp:wrapNone/>
            <wp:docPr id="20" name="Рисунок 20" descr="C:\Users\Admin\Desktop\invert\виктрон\инверторы\мултиплюс\manual_multiplus_3000va\manual_multiplus_3000va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invert\виктрон\инверторы\мултиплюс\manual_multiplus_3000va\manual_multiplus_3000va-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-37466</wp:posOffset>
            </wp:positionV>
            <wp:extent cx="6492240" cy="9189017"/>
            <wp:effectExtent l="0" t="0" r="3810" b="0"/>
            <wp:wrapNone/>
            <wp:docPr id="21" name="Рисунок 21" descr="C:\Users\Admin\Desktop\invert\виктрон\инверторы\мултиплюс\manual_multiplus_3000va\manual_multiplus_3000v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invert\виктрон\инверторы\мултиплюс\manual_multiplus_3000va\manual_multiplus_3000va-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918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-628898</wp:posOffset>
            </wp:positionH>
            <wp:positionV relativeFrom="paragraph">
              <wp:posOffset>11430</wp:posOffset>
            </wp:positionV>
            <wp:extent cx="6589643" cy="9326880"/>
            <wp:effectExtent l="0" t="0" r="1905" b="7620"/>
            <wp:wrapNone/>
            <wp:docPr id="22" name="Рисунок 22" descr="C:\Users\Admin\Desktop\invert\виктрон\инверторы\мултиплюс\manual_multiplus_3000va\manual_multiplus_3000v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nvert\виктрон\инверторы\мултиплюс\manual_multiplus_3000va\manual_multiplus_3000va-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643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-37465</wp:posOffset>
            </wp:positionV>
            <wp:extent cx="5943600" cy="8412480"/>
            <wp:effectExtent l="0" t="0" r="0" b="7620"/>
            <wp:wrapNone/>
            <wp:docPr id="23" name="Рисунок 23" descr="C:\Users\Admin\Desktop\invert\виктрон\инверторы\мултиплюс\manual_multiplus_3000va\manual_multiplus_3000va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invert\виктрон\инверторы\мултиплюс\manual_multiplus_3000va\manual_multiplus_3000va-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-37465</wp:posOffset>
            </wp:positionV>
            <wp:extent cx="6675120" cy="9447862"/>
            <wp:effectExtent l="0" t="0" r="0" b="1270"/>
            <wp:wrapNone/>
            <wp:docPr id="24" name="Рисунок 24" descr="C:\Users\Admin\Desktop\invert\виктрон\инверторы\мултиплюс\manual_multiplus_3000va\manual_multiplus_3000v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invert\виктрон\инверторы\мултиплюс\manual_multiplus_3000va\manual_multiplus_3000va-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4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-887316</wp:posOffset>
            </wp:positionH>
            <wp:positionV relativeFrom="paragraph">
              <wp:posOffset>-37465</wp:posOffset>
            </wp:positionV>
            <wp:extent cx="6848061" cy="9692640"/>
            <wp:effectExtent l="0" t="0" r="0" b="3810"/>
            <wp:wrapNone/>
            <wp:docPr id="25" name="Рисунок 25" descr="C:\Users\Admin\Desktop\invert\виктрон\инверторы\мултиплюс\manual_multiplus_3000va\manual_multiplus_3000va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invert\виктрон\инверторы\мултиплюс\manual_multiplus_3000va\manual_multiplus_3000va-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061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-822712</wp:posOffset>
            </wp:positionH>
            <wp:positionV relativeFrom="paragraph">
              <wp:posOffset>11430</wp:posOffset>
            </wp:positionV>
            <wp:extent cx="6783457" cy="9601200"/>
            <wp:effectExtent l="0" t="0" r="0" b="0"/>
            <wp:wrapNone/>
            <wp:docPr id="26" name="Рисунок 26" descr="C:\Users\Admin\Desktop\invert\виктрон\инверторы\мултиплюс\manual_multiplus_3000va\manual_multiplus_3000va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invert\виктрон\инверторы\мултиплюс\manual_multiplus_3000va\manual_multiplus_3000va-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457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-37465</wp:posOffset>
            </wp:positionV>
            <wp:extent cx="6858000" cy="9706708"/>
            <wp:effectExtent l="0" t="0" r="0" b="8890"/>
            <wp:wrapNone/>
            <wp:docPr id="27" name="Рисунок 27" descr="C:\Users\Admin\Desktop\invert\виктрон\инверторы\мултиплюс\manual_multiplus_3000va\manual_multiplus_3000va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invert\виктрон\инверторы\мултиплюс\manual_multiplus_3000va\manual_multiplus_3000va-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0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-805815</wp:posOffset>
            </wp:positionH>
            <wp:positionV relativeFrom="paragraph">
              <wp:posOffset>-37466</wp:posOffset>
            </wp:positionV>
            <wp:extent cx="6766560" cy="9577285"/>
            <wp:effectExtent l="0" t="0" r="0" b="5080"/>
            <wp:wrapNone/>
            <wp:docPr id="28" name="Рисунок 28" descr="C:\Users\Admin\Desktop\invert\виктрон\инверторы\мултиплюс\manual_multiplus_3000va\manual_multiplus_3000va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invert\виктрон\инверторы\мултиплюс\manual_multiplus_3000va\manual_multiplus_3000va-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95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5080</wp:posOffset>
            </wp:positionV>
            <wp:extent cx="5943600" cy="8412480"/>
            <wp:effectExtent l="0" t="0" r="0" b="7620"/>
            <wp:wrapNone/>
            <wp:docPr id="30" name="Рисунок 30" descr="C:\Users\Admin\Desktop\invert\виктрон\инверторы\мултиплюс\manual_multiplus_3000va\manual_multiplus_3000va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vert\виктрон\инверторы\мултиплюс\manual_multiplus_3000va\manual_multiplus_3000va-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5080</wp:posOffset>
            </wp:positionV>
            <wp:extent cx="5943600" cy="8412480"/>
            <wp:effectExtent l="0" t="0" r="0" b="7620"/>
            <wp:wrapNone/>
            <wp:docPr id="31" name="Рисунок 31" descr="C:\Users\Admin\Desktop\invert\виктрон\инверторы\мултиплюс\manual_multiplus_3000va\manual_multiplus_3000va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nvert\виктрон\инверторы\мултиплюс\manual_multiplus_3000va\manual_multiplus_3000va-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-564294</wp:posOffset>
            </wp:positionH>
            <wp:positionV relativeFrom="paragraph">
              <wp:posOffset>-37465</wp:posOffset>
            </wp:positionV>
            <wp:extent cx="6525039" cy="9235440"/>
            <wp:effectExtent l="0" t="0" r="9525" b="3810"/>
            <wp:wrapNone/>
            <wp:docPr id="32" name="Рисунок 32" descr="C:\Users\Admin\Desktop\invert\виктрон\инверторы\мултиплюс\manual_multiplus_3000va\manual_multiplus_3000va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nvert\виктрон\инверторы\мултиплюс\manual_multiplus_3000va\manual_multiplus_3000va-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039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-887316</wp:posOffset>
            </wp:positionH>
            <wp:positionV relativeFrom="paragraph">
              <wp:posOffset>11430</wp:posOffset>
            </wp:positionV>
            <wp:extent cx="6848061" cy="9692640"/>
            <wp:effectExtent l="0" t="0" r="0" b="3810"/>
            <wp:wrapNone/>
            <wp:docPr id="33" name="Рисунок 33" descr="C:\Users\Admin\Desktop\invert\виктрон\инверторы\мултиплюс\manual_multiplus_3000va\manual_multiplus_3000va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nvert\виктрон\инверторы\мултиплюс\manual_multiplus_3000va\manual_multiplus_3000va-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061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-628898</wp:posOffset>
            </wp:positionH>
            <wp:positionV relativeFrom="paragraph">
              <wp:posOffset>-37465</wp:posOffset>
            </wp:positionV>
            <wp:extent cx="6589643" cy="9326880"/>
            <wp:effectExtent l="0" t="0" r="1905" b="7620"/>
            <wp:wrapNone/>
            <wp:docPr id="34" name="Рисунок 34" descr="C:\Users\Admin\Desktop\invert\виктрон\инверторы\мултиплюс\manual_multiplus_3000va\manual_multiplus_3000va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nvert\виктрон\инверторы\мултиплюс\manual_multiplus_3000va\manual_multiplus_3000va-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643" cy="93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-1016525</wp:posOffset>
            </wp:positionH>
            <wp:positionV relativeFrom="paragraph">
              <wp:posOffset>11430</wp:posOffset>
            </wp:positionV>
            <wp:extent cx="6977270" cy="9875520"/>
            <wp:effectExtent l="0" t="0" r="0" b="0"/>
            <wp:wrapNone/>
            <wp:docPr id="35" name="Рисунок 35" descr="C:\Users\Admin\Desktop\invert\виктрон\инверторы\мултиплюс\manual_multiplus_3000va\manual_multiplus_3000va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nvert\виктрон\инверторы\мултиплюс\manual_multiplus_3000va\manual_multiplus_3000va-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270" cy="987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11430</wp:posOffset>
            </wp:positionV>
            <wp:extent cx="6675120" cy="9447862"/>
            <wp:effectExtent l="0" t="0" r="0" b="1270"/>
            <wp:wrapNone/>
            <wp:docPr id="36" name="Рисунок 36" descr="C:\Users\Admin\Desktop\invert\виктрон\инверторы\мултиплюс\manual_multiplus_3000va\manual_multiplus_3000va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nvert\виктрон\инверторы\мултиплюс\manual_multiplus_3000va\manual_multiplus_3000va-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944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-988695</wp:posOffset>
            </wp:positionH>
            <wp:positionV relativeFrom="paragraph">
              <wp:posOffset>11430</wp:posOffset>
            </wp:positionV>
            <wp:extent cx="6949440" cy="9836130"/>
            <wp:effectExtent l="0" t="0" r="3810" b="0"/>
            <wp:wrapNone/>
            <wp:docPr id="37" name="Рисунок 37" descr="C:\Users\Admin\Desktop\invert\виктрон\инверторы\мултиплюс\manual_multiplus_3000va\manual_multiplus_3000va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nvert\виктрон\инверторы\мултиплюс\manual_multiplus_3000va\manual_multiplus_3000va-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83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-793346</wp:posOffset>
            </wp:positionH>
            <wp:positionV relativeFrom="paragraph">
              <wp:posOffset>11430</wp:posOffset>
            </wp:positionV>
            <wp:extent cx="6754091" cy="6858000"/>
            <wp:effectExtent l="0" t="0" r="8890" b="0"/>
            <wp:wrapNone/>
            <wp:docPr id="38" name="Рисунок 38" descr="C:\Users\Admin\Desktop\invert\виктрон\инверторы\мултиплюс\manual_multiplus_3000va\manual_multiplus_3000va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nvert\виктрон\инверторы\мултиплюс\manual_multiplus_3000va\manual_multiplus_3000va-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091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9B4FBE"/>
    <w:p w:rsidR="009B4FBE" w:rsidRDefault="007F2CD2">
      <w:r>
        <w:rPr>
          <w:noProof/>
          <w:lang w:eastAsia="ru-RU"/>
        </w:rPr>
        <w:drawing>
          <wp:inline distT="0" distB="0" distL="0" distR="0">
            <wp:extent cx="5943600" cy="3200400"/>
            <wp:effectExtent l="0" t="0" r="0" b="0"/>
            <wp:docPr id="40" name="Рисунок 40" descr="C:\Users\Admin\Desktop\invert\виктрон\гарантийный талон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nvert\виктрон\гарантийный талон +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BE" w:rsidRDefault="009B4FBE">
      <w:bookmarkStart w:id="0" w:name="_GoBack"/>
      <w:bookmarkEnd w:id="0"/>
    </w:p>
    <w:sectPr w:rsidR="009B4F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2AF"/>
    <w:rsid w:val="007F2CD2"/>
    <w:rsid w:val="00875BE8"/>
    <w:rsid w:val="009B4FBE"/>
    <w:rsid w:val="00AC22AF"/>
    <w:rsid w:val="00D47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4F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F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4F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F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38</Pages>
  <Words>166</Words>
  <Characters>948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2018-03-14T01:24:00Z</dcterms:created>
  <dcterms:modified xsi:type="dcterms:W3CDTF">2018-03-15T00:06:00Z</dcterms:modified>
</cp:coreProperties>
</file>