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1D" w:rsidRDefault="005A141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198D11" wp14:editId="5E45A349">
            <wp:simplePos x="0" y="0"/>
            <wp:positionH relativeFrom="column">
              <wp:posOffset>-695124</wp:posOffset>
            </wp:positionH>
            <wp:positionV relativeFrom="paragraph">
              <wp:posOffset>-623837</wp:posOffset>
            </wp:positionV>
            <wp:extent cx="7382484" cy="10443410"/>
            <wp:effectExtent l="0" t="0" r="9525" b="0"/>
            <wp:wrapNone/>
            <wp:docPr id="1" name="Рисунок 1" descr="C:\Users\Admin\Desktop\invert\стека\Steca-PR-0505.jpg\322e3d03e96230fe02dbc6b2d18fd98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стека\Steca-PR-0505.jpg\322e3d03e96230fe02dbc6b2d18fd985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372" cy="104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2" name="Рисунок 2" descr="C:\Users\Admin\Desktop\invert\стека\Steca-PR-0505.jpg\322e3d03e96230fe02dbc6b2d18fd9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стека\Steca-PR-0505.jpg\322e3d03e96230fe02dbc6b2d18fd98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3" name="Рисунок 3" descr="C:\Users\Admin\Desktop\invert\стека\Steca-PR-0505.jpg\322e3d03e96230fe02dbc6b2d18fd98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стека\Steca-PR-0505.jpg\322e3d03e96230fe02dbc6b2d18fd98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4" name="Рисунок 4" descr="C:\Users\Admin\Desktop\invert\стека\Steca-PR-0505.jpg\322e3d03e96230fe02dbc6b2d18fd98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стека\Steca-PR-0505.jpg\322e3d03e96230fe02dbc6b2d18fd985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5" name="Рисунок 5" descr="C:\Users\Admin\Desktop\invert\стека\Steca-PR-0505.jpg\322e3d03e96230fe02dbc6b2d18fd98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стека\Steca-PR-0505.jpg\322e3d03e96230fe02dbc6b2d18fd985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6" name="Рисунок 6" descr="C:\Users\Admin\Desktop\invert\стека\Steca-PR-0505.jpg\322e3d03e96230fe02dbc6b2d18fd98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стека\Steca-PR-0505.jpg\322e3d03e96230fe02dbc6b2d18fd985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7" name="Рисунок 7" descr="C:\Users\Admin\Desktop\invert\стека\Steca-PR-0505.jpg\322e3d03e96230fe02dbc6b2d18fd98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стека\Steca-PR-0505.jpg\322e3d03e96230fe02dbc6b2d18fd985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8" name="Рисунок 8" descr="C:\Users\Admin\Desktop\invert\стека\Steca-PR-0505.jpg\322e3d03e96230fe02dbc6b2d18fd98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стека\Steca-PR-0505.jpg\322e3d03e96230fe02dbc6b2d18fd985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9" name="Рисунок 9" descr="C:\Users\Admin\Desktop\invert\стека\Steca-PR-0505.jpg\322e3d03e96230fe02dbc6b2d18fd98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стека\Steca-PR-0505.jpg\322e3d03e96230fe02dbc6b2d18fd985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-502219</wp:posOffset>
            </wp:positionH>
            <wp:positionV relativeFrom="paragraph">
              <wp:posOffset>-479993</wp:posOffset>
            </wp:positionV>
            <wp:extent cx="5919470" cy="8373745"/>
            <wp:effectExtent l="0" t="0" r="5080" b="8255"/>
            <wp:wrapNone/>
            <wp:docPr id="10" name="Рисунок 10" descr="C:\Users\Admin\Desktop\invert\стека\Steca-PR-0505.jpg\322e3d03e96230fe02dbc6b2d18fd98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стека\Steca-PR-0505.jpg\322e3d03e96230fe02dbc6b2d18fd985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185F89" wp14:editId="6315BDF2">
            <wp:simplePos x="0" y="0"/>
            <wp:positionH relativeFrom="column">
              <wp:posOffset>-502920</wp:posOffset>
            </wp:positionH>
            <wp:positionV relativeFrom="paragraph">
              <wp:posOffset>153035</wp:posOffset>
            </wp:positionV>
            <wp:extent cx="5919470" cy="8373745"/>
            <wp:effectExtent l="0" t="0" r="5080" b="8255"/>
            <wp:wrapNone/>
            <wp:docPr id="11" name="Рисунок 11" descr="C:\Users\Admin\Desktop\invert\стека\Steca-PR-0505.jpg\322e3d03e96230fe02dbc6b2d18fd98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стека\Steca-PR-0505.jpg\322e3d03e96230fe02dbc6b2d18fd985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8373745"/>
            <wp:effectExtent l="0" t="0" r="5080" b="8255"/>
            <wp:wrapNone/>
            <wp:docPr id="12" name="Рисунок 12" descr="C:\Users\Admin\Desktop\invert\стека\Steca-PR-0505.jpg\322e3d03e96230fe02dbc6b2d18fd98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стека\Steca-PR-0505.jpg\322e3d03e96230fe02dbc6b2d18fd985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>
      <w:r>
        <w:rPr>
          <w:noProof/>
          <w:lang w:eastAsia="ru-RU"/>
        </w:rPr>
        <w:drawing>
          <wp:inline distT="0" distB="0" distL="0" distR="0" wp14:anchorId="38B8F774" wp14:editId="2AF9F8DB">
            <wp:extent cx="5919470" cy="3224530"/>
            <wp:effectExtent l="0" t="0" r="5080" b="0"/>
            <wp:docPr id="13" name="Рисунок 13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/>
    <w:p w:rsidR="005A141C" w:rsidRDefault="005A141C">
      <w:bookmarkStart w:id="0" w:name="_GoBack"/>
      <w:bookmarkEnd w:id="0"/>
    </w:p>
    <w:sectPr w:rsidR="005A1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28"/>
    <w:rsid w:val="005A141C"/>
    <w:rsid w:val="009D2426"/>
    <w:rsid w:val="00BF581D"/>
    <w:rsid w:val="00F4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2018-10-11T03:53:00Z</dcterms:created>
  <dcterms:modified xsi:type="dcterms:W3CDTF">2018-10-11T03:55:00Z</dcterms:modified>
</cp:coreProperties>
</file>