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B50" w:rsidRDefault="00C11CB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-863568</wp:posOffset>
            </wp:positionH>
            <wp:positionV relativeFrom="paragraph">
              <wp:posOffset>-520387</wp:posOffset>
            </wp:positionV>
            <wp:extent cx="7194885" cy="9758447"/>
            <wp:effectExtent l="0" t="0" r="6350" b="0"/>
            <wp:wrapNone/>
            <wp:docPr id="1" name="Рисунок 1" descr="C:\Users\Admin\Desktop\invert\гроватт\link\Growatt-shineLink пас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nvert\гроватт\link\Growatt-shineLink пас\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8148" cy="976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CBD" w:rsidRDefault="00C11CBD"/>
    <w:p w:rsidR="00C11CBD" w:rsidRDefault="00C11CBD"/>
    <w:p w:rsidR="00C11CBD" w:rsidRDefault="00C11CBD"/>
    <w:p w:rsidR="00C11CBD" w:rsidRDefault="00C11CBD"/>
    <w:p w:rsidR="00C11CBD" w:rsidRDefault="00C11CBD"/>
    <w:p w:rsidR="00C11CBD" w:rsidRDefault="00C11CBD"/>
    <w:p w:rsidR="00C11CBD" w:rsidRDefault="00C11CBD"/>
    <w:p w:rsidR="00C11CBD" w:rsidRDefault="00C11CBD"/>
    <w:p w:rsidR="00C11CBD" w:rsidRDefault="00C11CBD"/>
    <w:p w:rsidR="00C11CBD" w:rsidRDefault="00C11CBD"/>
    <w:p w:rsidR="00C11CBD" w:rsidRDefault="00C11CBD"/>
    <w:p w:rsidR="00C11CBD" w:rsidRDefault="00C11CBD"/>
    <w:p w:rsidR="00C11CBD" w:rsidRDefault="00C11CBD"/>
    <w:p w:rsidR="00C11CBD" w:rsidRDefault="00C11CBD"/>
    <w:p w:rsidR="00C11CBD" w:rsidRDefault="00C11CBD"/>
    <w:p w:rsidR="00C11CBD" w:rsidRDefault="00C11CBD"/>
    <w:p w:rsidR="00C11CBD" w:rsidRDefault="00C11CBD"/>
    <w:p w:rsidR="00C11CBD" w:rsidRDefault="00C11CBD"/>
    <w:p w:rsidR="00C11CBD" w:rsidRDefault="00C11CBD"/>
    <w:p w:rsidR="00C11CBD" w:rsidRDefault="00C11CBD"/>
    <w:p w:rsidR="00C11CBD" w:rsidRDefault="00C11CBD"/>
    <w:p w:rsidR="00C11CBD" w:rsidRDefault="00C11CBD"/>
    <w:p w:rsidR="00C11CBD" w:rsidRDefault="00C11CBD"/>
    <w:p w:rsidR="00C11CBD" w:rsidRDefault="00C11CBD"/>
    <w:p w:rsidR="00C11CBD" w:rsidRDefault="00C11CBD"/>
    <w:p w:rsidR="00C11CBD" w:rsidRDefault="00C11CBD"/>
    <w:p w:rsidR="00C11CBD" w:rsidRDefault="00C11CBD"/>
    <w:p w:rsidR="00C11CBD" w:rsidRDefault="00C11CBD"/>
    <w:p w:rsidR="00C11CBD" w:rsidRDefault="00C11CB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-1032009</wp:posOffset>
            </wp:positionH>
            <wp:positionV relativeFrom="paragraph">
              <wp:posOffset>-463005</wp:posOffset>
            </wp:positionV>
            <wp:extent cx="7315200" cy="9921632"/>
            <wp:effectExtent l="0" t="0" r="0" b="3810"/>
            <wp:wrapNone/>
            <wp:docPr id="2" name="Рисунок 2" descr="C:\Users\Admin\Desktop\invert\гроватт\link\Growatt-shineLink пас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nvert\гроватт\link\Growatt-shineLink пас\0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352" cy="992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CBD" w:rsidRDefault="00C11CBD"/>
    <w:p w:rsidR="00C11CBD" w:rsidRDefault="00C11CBD"/>
    <w:p w:rsidR="00C11CBD" w:rsidRDefault="00C11CBD"/>
    <w:p w:rsidR="00C11CBD" w:rsidRDefault="00C11CBD"/>
    <w:p w:rsidR="00C11CBD" w:rsidRDefault="00C11CBD"/>
    <w:p w:rsidR="00C11CBD" w:rsidRDefault="00C11CBD"/>
    <w:p w:rsidR="00C11CBD" w:rsidRDefault="00C11CBD"/>
    <w:p w:rsidR="00C11CBD" w:rsidRDefault="00C11CBD"/>
    <w:p w:rsidR="00C11CBD" w:rsidRDefault="00C11CBD"/>
    <w:p w:rsidR="00C11CBD" w:rsidRDefault="00C11CBD"/>
    <w:p w:rsidR="00C11CBD" w:rsidRDefault="00C11CBD"/>
    <w:p w:rsidR="00C11CBD" w:rsidRDefault="00C11CBD"/>
    <w:p w:rsidR="00C11CBD" w:rsidRDefault="00C11CBD"/>
    <w:p w:rsidR="00C11CBD" w:rsidRDefault="00C11CBD"/>
    <w:p w:rsidR="00C11CBD" w:rsidRDefault="00C11CBD"/>
    <w:p w:rsidR="00C11CBD" w:rsidRDefault="00C11CBD"/>
    <w:p w:rsidR="00C11CBD" w:rsidRDefault="00C11CBD"/>
    <w:p w:rsidR="00C11CBD" w:rsidRDefault="00C11CBD"/>
    <w:p w:rsidR="00C11CBD" w:rsidRDefault="00C11CBD"/>
    <w:p w:rsidR="00C11CBD" w:rsidRDefault="00C11CBD"/>
    <w:p w:rsidR="00C11CBD" w:rsidRDefault="00C11CBD"/>
    <w:p w:rsidR="00C11CBD" w:rsidRDefault="00C11CBD"/>
    <w:p w:rsidR="00C11CBD" w:rsidRDefault="00C11CBD"/>
    <w:p w:rsidR="00C11CBD" w:rsidRDefault="00C11CBD"/>
    <w:p w:rsidR="00C11CBD" w:rsidRDefault="00C11CBD"/>
    <w:p w:rsidR="00C11CBD" w:rsidRDefault="00C11CBD"/>
    <w:p w:rsidR="00C11CBD" w:rsidRDefault="00C11CBD"/>
    <w:p w:rsidR="00C11CBD" w:rsidRDefault="00C11CBD"/>
    <w:p w:rsidR="00C11CBD" w:rsidRDefault="00C11CBD"/>
    <w:p w:rsidR="00C11CBD" w:rsidRDefault="00C11CBD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2707</wp:posOffset>
            </wp:positionH>
            <wp:positionV relativeFrom="paragraph">
              <wp:posOffset>-8589</wp:posOffset>
            </wp:positionV>
            <wp:extent cx="5919470" cy="3200400"/>
            <wp:effectExtent l="0" t="0" r="5080" b="0"/>
            <wp:wrapNone/>
            <wp:docPr id="3" name="Рисунок 3" descr="C:\Users\Admin\Desktop\invert\виктрон\гарантийный талон 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nvert\виктрон\гарантийный талон +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11CBD" w:rsidRDefault="00C11CBD"/>
    <w:p w:rsidR="00C11CBD" w:rsidRDefault="00C11CBD"/>
    <w:p w:rsidR="00C11CBD" w:rsidRDefault="00C11CBD"/>
    <w:p w:rsidR="00C11CBD" w:rsidRDefault="00C11CBD"/>
    <w:p w:rsidR="00C11CBD" w:rsidRDefault="00C11CBD"/>
    <w:p w:rsidR="00C11CBD" w:rsidRDefault="00C11CBD"/>
    <w:sectPr w:rsidR="00C11C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3F1"/>
    <w:rsid w:val="006373F1"/>
    <w:rsid w:val="00C11CBD"/>
    <w:rsid w:val="00F84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1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1C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1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1C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2018-04-16T06:24:00Z</dcterms:created>
  <dcterms:modified xsi:type="dcterms:W3CDTF">2018-04-16T06:25:00Z</dcterms:modified>
</cp:coreProperties>
</file>